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0A" w:rsidRPr="005D7A3B" w:rsidRDefault="00C67AE7" w:rsidP="0046070A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D7A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Сценарий выпускного </w:t>
      </w:r>
      <w:r w:rsidR="00CE56EB" w:rsidRPr="005D7A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бала</w:t>
      </w:r>
    </w:p>
    <w:p w:rsidR="00C67AE7" w:rsidRPr="005D7A3B" w:rsidRDefault="00CE56EB" w:rsidP="0046070A">
      <w:pPr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D7A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C67AE7" w:rsidRPr="005D7A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ФИЛЬМ ПРО ДЕТСКИЙ САД</w:t>
      </w:r>
      <w:r w:rsidRPr="005D7A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b/>
          <w:sz w:val="28"/>
          <w:szCs w:val="28"/>
        </w:rPr>
        <w:t>Цель:</w:t>
      </w:r>
      <w:r w:rsidRPr="00CE56EB">
        <w:rPr>
          <w:rFonts w:ascii="Times New Roman" w:hAnsi="Times New Roman" w:cs="Times New Roman"/>
          <w:sz w:val="28"/>
          <w:szCs w:val="28"/>
        </w:rPr>
        <w:t xml:space="preserve"> Обозначить наступающую перемену в жизни детей, подчеркнуть их новый   статус.</w:t>
      </w:r>
    </w:p>
    <w:p w:rsidR="00CE56EB" w:rsidRDefault="00CE56EB" w:rsidP="00CE56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6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sz w:val="28"/>
          <w:szCs w:val="28"/>
        </w:rPr>
        <w:t>1.Создавать детям хорошее настроение, вызывать эмоциональный отклик;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sz w:val="28"/>
          <w:szCs w:val="28"/>
        </w:rPr>
        <w:t>2.Воспитывать в детях желание выступать перед зрителями;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sz w:val="28"/>
          <w:szCs w:val="28"/>
        </w:rPr>
        <w:t>3.Способствовать развитию музыкальных способностей;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sz w:val="28"/>
          <w:szCs w:val="28"/>
        </w:rPr>
        <w:t xml:space="preserve">4.Закрепить знания и навыки, полученные за время посещения дошкольного образовательного учреждения. </w:t>
      </w:r>
    </w:p>
    <w:p w:rsidR="00CE56EB" w:rsidRPr="00CE56EB" w:rsidRDefault="00CE56EB" w:rsidP="00CE5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6EB">
        <w:rPr>
          <w:rFonts w:ascii="Times New Roman" w:hAnsi="Times New Roman" w:cs="Times New Roman"/>
          <w:sz w:val="28"/>
          <w:szCs w:val="28"/>
        </w:rPr>
        <w:t>5.Учить детей владеть способом совместных музык</w:t>
      </w:r>
      <w:r>
        <w:rPr>
          <w:rFonts w:ascii="Times New Roman" w:hAnsi="Times New Roman" w:cs="Times New Roman"/>
          <w:sz w:val="28"/>
          <w:szCs w:val="28"/>
        </w:rPr>
        <w:t>альных действий.</w:t>
      </w:r>
      <w:r w:rsidRPr="00CE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B" w:rsidRPr="00CE56EB" w:rsidRDefault="00CE56EB" w:rsidP="00CE56E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4"/>
          <w:szCs w:val="32"/>
          <w:lang w:eastAsia="ru-RU"/>
        </w:rPr>
      </w:pPr>
    </w:p>
    <w:p w:rsidR="00C67AE7" w:rsidRPr="005D7A3B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highlight w:val="yellow"/>
          <w:lang w:eastAsia="ru-RU"/>
        </w:rPr>
        <w:t>№ 1</w:t>
      </w:r>
      <w:r w:rsidRPr="0044668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46070A" w:rsidRPr="005D7A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В зал </w:t>
      </w:r>
      <w:r w:rsidR="0046070A" w:rsidRPr="0044668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под музыку</w:t>
      </w:r>
      <w:r w:rsidR="0046070A" w:rsidRPr="005D7A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входят ведущий</w:t>
      </w:r>
      <w:r w:rsidR="00C67AE7" w:rsidRPr="005D7A3B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Дорогие гости, дорогие родители! Сегодня у нас торжественный и немного грустный день — выпускной бал. Мы провожаем своих ребят в школу. Несмотря на расставание, мы надеемся, что последний вечер, проведенный у нас в саду, будет приятным! Ведь с детьми мы связываем свои надежды, несбывшиеся мечты и, конечно же, хотим, чтобы они были счастливее нас. Итак, встр</w:t>
      </w:r>
      <w:r w:rsidR="0044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ечайте выпускников </w:t>
      </w:r>
      <w:proofErr w:type="gramStart"/>
      <w:r w:rsidR="0044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  <w:r w:rsidR="0044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сад.</w:t>
      </w:r>
    </w:p>
    <w:p w:rsidR="00E45DEB" w:rsidRDefault="00E45DEB" w:rsidP="00E45DE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highlight w:val="yellow"/>
          <w:lang w:eastAsia="ru-RU"/>
        </w:rPr>
        <w:t>№ 2.</w:t>
      </w:r>
      <w:r w:rsidRPr="00E45D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C67AE7" w:rsidRPr="00E45D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Звучат фанфары.</w:t>
      </w:r>
    </w:p>
    <w:p w:rsidR="00C67AE7" w:rsidRPr="00446686" w:rsidRDefault="00C67AE7" w:rsidP="00E45D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 </w:t>
      </w:r>
    </w:p>
    <w:p w:rsidR="00C67AE7" w:rsidRPr="00EF5878" w:rsidRDefault="00C67AE7" w:rsidP="00E45D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от чего-то зал притих,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глазах восторг и грусть немного.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 сейчас запомнит их: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Кокетливых и озорных,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Немного дерзких и упрямых,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По-детски шаловливых самых,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Неповторимых, дорогих,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 по-своему любимых, и одинаково родных.</w:t>
      </w:r>
    </w:p>
    <w:p w:rsidR="00C67AE7" w:rsidRPr="00446686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Дети: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Андрей П.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сентябре, прощаясь с летом, птицы к югу полетят.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Провожает нынче в школу Детский сад своих ребят.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Саша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судите нынче строго вы вчерашних дошколят.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волнуемся немного, и колени чуть дрожат!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Кирилл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честно разобраться – как же нам не волноваться!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лет мы здесь прожили, и играли, и дружили!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Миша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Желторотыми птенцами с мамой в группы мы пришли.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Поумнели, повзрослели, хорошенько подросли.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Никита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мы сегодня, словно птицы из гнезда.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Жаль, приходится прощаться с детским садом навсегда!</w:t>
      </w: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Андрей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в день прощанья, мы не станем унывать,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наш долго будем добрым словом вспоминать!</w:t>
      </w:r>
    </w:p>
    <w:p w:rsidR="005D7A3B" w:rsidRDefault="00E45DEB" w:rsidP="005D7A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3.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Дети исполняют песню «</w:t>
      </w:r>
      <w:r w:rsidR="007F453D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Детский садик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». </w:t>
      </w:r>
    </w:p>
    <w:p w:rsidR="00446686" w:rsidRPr="008A7BAB" w:rsidRDefault="00446686" w:rsidP="00446686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8A7BAB">
        <w:rPr>
          <w:rFonts w:ascii="Times New Roman" w:hAnsi="Times New Roman" w:cs="Times New Roman"/>
          <w:b/>
          <w:sz w:val="36"/>
          <w:szCs w:val="28"/>
          <w:highlight w:val="yellow"/>
        </w:rPr>
        <w:t>«Детский сад»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Детский садик нас встречает,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Здесь играем мы поем,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Время быстро пролетает,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Мы еще быстрей растем.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Здесь нас любят и ласкают,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Здесь уютно нам, тепло,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Много сказок нам читают,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Здесь друзей полным-полно.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F2839">
        <w:rPr>
          <w:rFonts w:ascii="Times New Roman" w:hAnsi="Times New Roman" w:cs="Times New Roman"/>
          <w:b/>
          <w:sz w:val="28"/>
          <w:szCs w:val="24"/>
        </w:rPr>
        <w:t xml:space="preserve">Припев: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Воспитатели, родные,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Мы вас любим от души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Озорные и смешные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Шалунишки-малыши.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Мы спасибо говорим вам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От родителей, от нас.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Не хотелось уходить нам, </w:t>
      </w:r>
    </w:p>
    <w:p w:rsidR="00446686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Но зовет нас школьный класс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Детский садик, до свиданья,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Милый садик, помни нас!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Вот настало расставанье,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Мы уходим в первый класс.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Встретит нас учитель в школе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Скажет: - Здесь ваш дом родной!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 xml:space="preserve">Тут мы вспомним </w:t>
      </w:r>
      <w:proofErr w:type="gramStart"/>
      <w:r w:rsidRPr="00FF2839">
        <w:rPr>
          <w:rFonts w:ascii="Times New Roman" w:hAnsi="Times New Roman" w:cs="Times New Roman"/>
          <w:sz w:val="28"/>
          <w:szCs w:val="24"/>
        </w:rPr>
        <w:t>по неволе</w:t>
      </w:r>
      <w:proofErr w:type="gramEnd"/>
      <w:r w:rsidRPr="00FF28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6686" w:rsidRPr="00FF2839" w:rsidRDefault="00446686" w:rsidP="0044668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F2839">
        <w:rPr>
          <w:rFonts w:ascii="Times New Roman" w:hAnsi="Times New Roman" w:cs="Times New Roman"/>
          <w:sz w:val="28"/>
          <w:szCs w:val="24"/>
        </w:rPr>
        <w:t>Детский садик дорогой.</w:t>
      </w:r>
    </w:p>
    <w:p w:rsidR="005D7A3B" w:rsidRDefault="00446686" w:rsidP="0044668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F2839">
        <w:rPr>
          <w:rFonts w:ascii="Times New Roman" w:hAnsi="Times New Roman" w:cs="Times New Roman"/>
          <w:b/>
          <w:sz w:val="28"/>
          <w:szCs w:val="24"/>
        </w:rPr>
        <w:t xml:space="preserve">Припев: </w:t>
      </w:r>
      <w:r>
        <w:rPr>
          <w:rFonts w:ascii="Times New Roman" w:hAnsi="Times New Roman" w:cs="Times New Roman"/>
          <w:b/>
          <w:sz w:val="28"/>
          <w:szCs w:val="24"/>
        </w:rPr>
        <w:t>2 раза</w:t>
      </w:r>
    </w:p>
    <w:p w:rsidR="00446686" w:rsidRPr="00446686" w:rsidRDefault="00446686" w:rsidP="0044668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67AE7" w:rsidRPr="00EF5878" w:rsidRDefault="007F453D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Никита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скажем: В «</w:t>
      </w:r>
      <w:r w:rsid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Теремке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жизнь наша яркая, чудесная, очень интересная. И мечтаю я давно про жизнь такую снять кино!</w:t>
      </w:r>
    </w:p>
    <w:p w:rsidR="00C67AE7" w:rsidRPr="00EF5878" w:rsidRDefault="007F453D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5D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Дети: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Кино!</w:t>
      </w:r>
    </w:p>
    <w:p w:rsidR="00C67AE7" w:rsidRPr="00EF5878" w:rsidRDefault="007F453D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5D7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Дети: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снимаем, решено!</w:t>
      </w:r>
    </w:p>
    <w:p w:rsidR="00C67AE7" w:rsidRPr="007F453D" w:rsidRDefault="00E45D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  <w:lang w:eastAsia="ru-RU"/>
        </w:rPr>
        <w:t>№ 4.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Звучит музыкальная заставка «Фильм, фильм».</w:t>
      </w:r>
    </w:p>
    <w:p w:rsidR="00C67AE7" w:rsidRPr="00446686" w:rsidRDefault="007F453D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мои, решим без споров: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режиссер, а вы актеры. Ты костюмер и декоратор,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наш главный оператор. А вас назначу очень скоро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ассистентом режиссера!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закончен разговор.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Внимание, друзья, мотор!</w:t>
      </w:r>
    </w:p>
    <w:p w:rsidR="00C67AE7" w:rsidRPr="00EF5878" w:rsidRDefault="009C26CE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ссистент (ребёнок), отбивает кадр хлопушкой.</w:t>
      </w:r>
    </w:p>
    <w:p w:rsidR="00C67AE7" w:rsidRPr="00EF5878" w:rsidRDefault="005D7A3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первый, дубль первый. «</w:t>
      </w:r>
      <w:proofErr w:type="spellStart"/>
      <w:r w:rsidR="00C67AE7"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Считалка-поздравлялка</w:t>
      </w:r>
      <w:proofErr w:type="spellEnd"/>
      <w:r w:rsidR="00C67AE7"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».</w:t>
      </w:r>
    </w:p>
    <w:p w:rsidR="00C67AE7" w:rsidRPr="000E0800" w:rsidRDefault="00E45D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color w:val="0070C0"/>
          <w:sz w:val="28"/>
          <w:szCs w:val="28"/>
          <w:highlight w:val="yellow"/>
          <w:lang w:eastAsia="ru-RU"/>
        </w:rPr>
        <w:t>№ 5.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C67AE7" w:rsidRPr="000E08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 зал под музыку </w:t>
      </w:r>
      <w:r w:rsidR="00C67AE7" w:rsidRPr="000E080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входят малыши</w:t>
      </w:r>
      <w:r w:rsidR="00C67AE7" w:rsidRPr="000E08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Лера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сегодня вас проводить в 1 класс. Это — раз!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Полина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хотим вам пожелать всем отличниками стать!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Толя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– </w:t>
      </w:r>
      <w:proofErr w:type="gramStart"/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вздыхают очень тяжко Колобок и Чебурашка…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о них не забывайте</w:t>
      </w:r>
      <w:proofErr w:type="gramEnd"/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детский садик прибегайте.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Антон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четыре – обещаем, что без вас в саду родном,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поломаем, все игрушки сбережем.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Даша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хотим вам пожелать своих друзей не забывать.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Дружбой надо дорожить, крепко-накрепко дружить!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Вероника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очень рады вместе с вами станцевать.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до свиданья, просим нас не забывать!</w:t>
      </w:r>
    </w:p>
    <w:p w:rsidR="00C67AE7" w:rsidRPr="005D7A3B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6.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Дети исполняют танец «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Карапузы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».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Миша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поздравленье, спасибо вам за наставленье.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Обещаем постараться и прилежно заниматься.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Дружбой в школе дорожить, детский сад наш не забыть!</w:t>
      </w:r>
    </w:p>
    <w:p w:rsidR="00C67AE7" w:rsidRPr="00EF5878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7AE7"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второй, дубль первый. «Признательный».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Кирилл 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Нарядные здесь перед вами стоим,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Выразить мы благодарность хотим.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Самым внимательным, добрым самым,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Самым любимым, вторым нашим мамам.</w:t>
      </w:r>
    </w:p>
    <w:p w:rsidR="00C67AE7" w:rsidRPr="000E0800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7.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C67AE7" w:rsidRPr="000E080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Дети </w:t>
      </w:r>
      <w:r w:rsidR="00446686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исполняют песню «Воспитатель</w:t>
      </w:r>
      <w:r w:rsidR="00C67AE7" w:rsidRPr="000E080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». </w:t>
      </w:r>
    </w:p>
    <w:p w:rsidR="00446686" w:rsidRPr="000D68C6" w:rsidRDefault="00446686" w:rsidP="0044668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 w:rsidRPr="000D68C6">
        <w:rPr>
          <w:rFonts w:ascii="Times New Roman" w:hAnsi="Times New Roman" w:cs="Times New Roman"/>
          <w:b/>
          <w:sz w:val="32"/>
          <w:highlight w:val="yellow"/>
        </w:rPr>
        <w:t>Минусовк</w:t>
      </w:r>
      <w:r>
        <w:rPr>
          <w:rFonts w:ascii="Times New Roman" w:hAnsi="Times New Roman" w:cs="Times New Roman"/>
          <w:b/>
          <w:sz w:val="32"/>
          <w:highlight w:val="yellow"/>
        </w:rPr>
        <w:t>а</w:t>
      </w:r>
      <w:proofErr w:type="spellEnd"/>
      <w:r>
        <w:rPr>
          <w:rFonts w:ascii="Times New Roman" w:hAnsi="Times New Roman" w:cs="Times New Roman"/>
          <w:b/>
          <w:sz w:val="32"/>
          <w:highlight w:val="yellow"/>
        </w:rPr>
        <w:t xml:space="preserve"> песни "Воспитатель" </w:t>
      </w:r>
      <w:r w:rsidRPr="000D68C6">
        <w:rPr>
          <w:rFonts w:ascii="Times New Roman" w:hAnsi="Times New Roman" w:cs="Times New Roman"/>
          <w:b/>
          <w:sz w:val="32"/>
        </w:rPr>
        <w:t xml:space="preserve">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Родители приводят нас в садик каждый день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Бегут, спешат, уходят кому, куда не лень,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Живём, растём, смеёмся мы на глазах у вас,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И честно признаёмся, что очень любим вас. </w:t>
      </w:r>
    </w:p>
    <w:p w:rsidR="00446686" w:rsidRPr="00446686" w:rsidRDefault="00446686" w:rsidP="0044668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</w:t>
      </w:r>
      <w:r w:rsidRPr="00446686">
        <w:rPr>
          <w:rFonts w:ascii="Times New Roman" w:hAnsi="Times New Roman" w:cs="Times New Roman"/>
          <w:b/>
          <w:i/>
          <w:sz w:val="28"/>
        </w:rPr>
        <w:t xml:space="preserve">Припев: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Вы - первый наш учитель, вы, словно наш родитель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Друг и преподаватель, воспитатель, воспитатель.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Вы – наш наставник первый, щит и стальные нервы,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Ангел-хранитель наш, воспитатель наш.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Бывает без сомненья, вам трудно иногда,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Но верное решенье вы примите всегда.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Простите шалунишек, что жару вам даём,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Вы любите детишек, а мы о вас поём. </w:t>
      </w:r>
    </w:p>
    <w:p w:rsidR="00446686" w:rsidRPr="00446686" w:rsidRDefault="00446686" w:rsidP="004466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</w:t>
      </w:r>
      <w:r w:rsidRPr="00446686">
        <w:rPr>
          <w:rFonts w:ascii="Times New Roman" w:hAnsi="Times New Roman" w:cs="Times New Roman"/>
          <w:b/>
          <w:i/>
          <w:sz w:val="28"/>
        </w:rPr>
        <w:t>Припев:</w:t>
      </w:r>
      <w:r w:rsidRPr="00446686">
        <w:rPr>
          <w:rFonts w:ascii="Times New Roman" w:hAnsi="Times New Roman" w:cs="Times New Roman"/>
          <w:b/>
          <w:sz w:val="28"/>
        </w:rPr>
        <w:t xml:space="preserve"> 2 раза </w:t>
      </w:r>
    </w:p>
    <w:p w:rsidR="00446686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0957">
        <w:rPr>
          <w:rFonts w:ascii="Times New Roman" w:hAnsi="Times New Roman" w:cs="Times New Roman"/>
          <w:sz w:val="28"/>
        </w:rPr>
        <w:t xml:space="preserve">Вы дарите заботу, вы дарите тепло.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Танцуете, поёте вы с нами заодно, </w:t>
      </w:r>
    </w:p>
    <w:p w:rsidR="00446686" w:rsidRPr="002D0957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Мы крепко вас обнимем, прижмёмся нежно к вам, </w:t>
      </w:r>
    </w:p>
    <w:p w:rsidR="00446686" w:rsidRPr="00446686" w:rsidRDefault="00446686" w:rsidP="0044668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57">
        <w:rPr>
          <w:rFonts w:ascii="Times New Roman" w:hAnsi="Times New Roman" w:cs="Times New Roman"/>
          <w:sz w:val="28"/>
        </w:rPr>
        <w:t xml:space="preserve"> И если сад покинем, то дружно скажем вам. </w:t>
      </w:r>
    </w:p>
    <w:p w:rsidR="00446686" w:rsidRPr="00446686" w:rsidRDefault="00446686" w:rsidP="0044668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46686">
        <w:rPr>
          <w:rFonts w:ascii="Times New Roman" w:hAnsi="Times New Roman" w:cs="Times New Roman"/>
          <w:b/>
          <w:sz w:val="28"/>
        </w:rPr>
        <w:t xml:space="preserve"> </w:t>
      </w:r>
      <w:r w:rsidRPr="00446686">
        <w:rPr>
          <w:rFonts w:ascii="Times New Roman" w:hAnsi="Times New Roman" w:cs="Times New Roman"/>
          <w:b/>
          <w:i/>
          <w:sz w:val="28"/>
        </w:rPr>
        <w:t>Припев:</w:t>
      </w:r>
      <w:r w:rsidRPr="00446686">
        <w:rPr>
          <w:rFonts w:ascii="Times New Roman" w:hAnsi="Times New Roman" w:cs="Times New Roman"/>
          <w:b/>
          <w:sz w:val="28"/>
        </w:rPr>
        <w:t xml:space="preserve"> 2 раза</w:t>
      </w:r>
    </w:p>
    <w:p w:rsidR="000E0800" w:rsidRPr="00446686" w:rsidRDefault="00446686" w:rsidP="0044668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Малыши садятся на стулья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Спасибо, дубль снят. И </w:t>
      </w:r>
      <w:r w:rsidR="00AC288F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завершив я, объявляю трехминутный перерыв. Друзья мои, пока кино мы не снимаем, давайте порезвимся, поиграем.</w:t>
      </w:r>
    </w:p>
    <w:p w:rsidR="00C67AE7" w:rsidRPr="000E0800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Проводится игра «Отметки». </w:t>
      </w:r>
      <w:r w:rsidR="00E45DEB"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8.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на какие оценки будут учиться ваши дети: Кто-то на четверки, кто-то на пятерки! Молодцы!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карточки убирает.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теперь приглашаем поучаствовать в игре наших родителей.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Несколько родителей выходят в зал. Ведущий достает другие карточки с оценками.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Посмотрим, на какие оценки учились ваши родители? Задание то же…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окончанием музыки родители замечают, что у некоторых были тройки.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– молодцы, а вот родители не готовы к школьной жизни, поэтому я хочу, чтобы вы произнесли клятву, которую я для вас придумала. Вы должны громко и четко говорить ДА!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произносят клятву. 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учебе поможем всегда? — 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детьми была школа горда?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не пугает задач чехарда? 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вспомнить для вас ерунда?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Клянемся детей не </w:t>
      </w:r>
      <w:proofErr w:type="gram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лупить</w:t>
      </w:r>
      <w:proofErr w:type="gram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никогда!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слегка пожурить иногда?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спокойны, как в речке вода?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Мудрыми будем, как в небе звезда?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вставать по утрам в холода, чтобы успеть и туда и сюда?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C67AE7" w:rsidRPr="00EF5878" w:rsidRDefault="00C67AE7" w:rsidP="00C67A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завершится учебы страда, вместе с детьми погуляем тогда? -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D7A3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третий, дубль первый. «Музыкально-соревновательный».</w:t>
      </w:r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AE7" w:rsidRPr="003D0991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9.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0E0800" w:rsidRPr="003D099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Музыкальный </w:t>
      </w:r>
      <w:proofErr w:type="spellStart"/>
      <w:r w:rsidR="000E0800" w:rsidRPr="003D099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батл</w:t>
      </w:r>
      <w:proofErr w:type="spellEnd"/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четвертый, дубль первый. «Маленький да удаленький».</w:t>
      </w:r>
    </w:p>
    <w:p w:rsidR="000E0800" w:rsidRDefault="000E0800" w:rsidP="000E08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AE7" w:rsidRPr="000E0800" w:rsidRDefault="00C67AE7" w:rsidP="000E08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девочка в образе Феи игрушек.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Фея: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Привет вам, ребятишки: девчонки и мальчишки!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Фея игрушек, ваша подружка.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 маленьких ребят, что покидаете вы детский сад.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сентябре в первый класс вы пойдете, а игрушки с собой заберете?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Саша 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Милая Фея игрушек,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Некогда играть нам в куклы, мишки,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мы с портфелями пойдем.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в школе изучать умные мы книжки,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игрушки малышам передаем.</w:t>
      </w:r>
    </w:p>
    <w:p w:rsidR="003D0991" w:rsidRPr="00E45DEB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10.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Дети исполняют танец «Прощайте, игрушки». </w:t>
      </w:r>
    </w:p>
    <w:p w:rsidR="003D0991" w:rsidRDefault="003D0991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Фея:</w:t>
      </w:r>
    </w:p>
    <w:p w:rsidR="000E0800" w:rsidRDefault="00C67AE7" w:rsidP="000E08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 ребята, грустить вам не надо,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 я передам дошколятам.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уверенно в жизни держитесь</w:t>
      </w:r>
      <w:r w:rsidR="003D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школе всегда на 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учитесь.</w:t>
      </w:r>
    </w:p>
    <w:p w:rsidR="000E0800" w:rsidRPr="00E45DEB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Фея уходит.</w:t>
      </w:r>
    </w:p>
    <w:p w:rsidR="005D7A3B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Внимание! Съемки фильма продолжаются! 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пятый, дубль первый. «Юмористический».</w:t>
      </w:r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E0800" w:rsidRPr="005D7A3B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</w:pPr>
      <w:r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Дети показывают сценку «Как Кирилл заговорил».</w:t>
      </w:r>
      <w:r w:rsidR="000E0800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</w:p>
    <w:p w:rsidR="00C67AE7" w:rsidRP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bCs/>
          <w:i/>
          <w:color w:val="0070C0"/>
          <w:sz w:val="24"/>
          <w:szCs w:val="28"/>
          <w:lang w:eastAsia="ru-RU"/>
        </w:rPr>
        <w:t>(Ребенок – Саша В</w:t>
      </w:r>
      <w:r w:rsidR="003D0991">
        <w:rPr>
          <w:rFonts w:ascii="Times New Roman" w:eastAsia="Times New Roman" w:hAnsi="Times New Roman" w:cs="Times New Roman"/>
          <w:bCs/>
          <w:i/>
          <w:color w:val="0070C0"/>
          <w:sz w:val="24"/>
          <w:szCs w:val="28"/>
          <w:lang w:eastAsia="ru-RU"/>
        </w:rPr>
        <w:t>.</w:t>
      </w:r>
      <w:r w:rsidRPr="000E0800">
        <w:rPr>
          <w:rFonts w:ascii="Times New Roman" w:eastAsia="Times New Roman" w:hAnsi="Times New Roman" w:cs="Times New Roman"/>
          <w:bCs/>
          <w:i/>
          <w:color w:val="0070C0"/>
          <w:sz w:val="24"/>
          <w:szCs w:val="28"/>
          <w:lang w:eastAsia="ru-RU"/>
        </w:rPr>
        <w:t>, Учитель – Любовь Борисовна, Кирилл – Кирилл А.)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 —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 Петров Кирилл всех сегодня уморил: стал животным подражать — кукарекать и визжать. Вот пришел учитель в класс.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к доске пойдет сейчас?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Кирилл Петров…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Кирилл: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Ку-ку! Гав-гав-гав! Ку-ка-ре-ку!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кричит там, не пойму?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Кирилл на это…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Кирилл: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Му-у</w:t>
      </w:r>
      <w:proofErr w:type="spell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ты, Кирилл Петров? Ты сегодня не здоров? Может, нужен врач тебе?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Кирилл на это…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Кирилл: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Бе-е</w:t>
      </w:r>
      <w:proofErr w:type="spellEnd"/>
      <w:proofErr w:type="gram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Подавай-ка свой дневник!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Кирилл…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Кирилл: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Чирик-чирик</w:t>
      </w:r>
      <w:proofErr w:type="spell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Мяу! Мяу! </w:t>
      </w:r>
      <w:proofErr w:type="spell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Сказал учитель.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Два!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Кирилл: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Ой! За что?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Вскричал Кирилл.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Снова он заговорил!</w:t>
      </w:r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0800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Мы надеемся, что среди ваших детей таких учеников не будет! </w:t>
      </w:r>
    </w:p>
    <w:p w:rsidR="00C67AE7" w:rsidRPr="00EF5878" w:rsidRDefault="00C67AE7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 xml:space="preserve">кадр шестой, дубль </w:t>
      </w:r>
      <w:r w:rsidR="00EF5878"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п</w:t>
      </w: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ервый. «Торжественный».</w:t>
      </w:r>
    </w:p>
    <w:p w:rsidR="000E0800" w:rsidRDefault="000E0800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Никита С.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лет мы ждали этот день, но наступил он как-то сразу.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расцвела для нас сирень, как не цвела еще ни разу.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t>Андрей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Стрелой промчались годы, и школа ждет ребят.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тихим хороводом мелькнет в дали детсад.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Миша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Букеты, музыка, стихи и светлый от улыбок зал –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это нам, выпускники, сегодня наш последний бал.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Саша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мы расстаемся – здесь не забудут нас.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память остается прощальный этот вальс.</w:t>
      </w:r>
    </w:p>
    <w:p w:rsidR="00C67AE7" w:rsidRPr="005D7A3B" w:rsidRDefault="00E45D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highlight w:val="yellow"/>
          <w:lang w:eastAsia="ru-RU"/>
        </w:rPr>
        <w:t>№ 11.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 xml:space="preserve"> </w:t>
      </w:r>
      <w:r w:rsidR="00C67AE7" w:rsidRPr="005D7A3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8"/>
          <w:lang w:eastAsia="ru-RU"/>
        </w:rPr>
        <w:t>Дети исполняют «Вальс». </w:t>
      </w:r>
    </w:p>
    <w:p w:rsidR="000E0800" w:rsidRPr="005D7A3B" w:rsidRDefault="00C67AE7" w:rsidP="005D7A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08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дети берут цветы.</w:t>
      </w:r>
    </w:p>
    <w:p w:rsidR="000E0800" w:rsidRPr="00E45DEB" w:rsidRDefault="00C67AE7" w:rsidP="00E45D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Ведущий:</w:t>
      </w:r>
      <w:r w:rsidRPr="00EF5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5D7A3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Кадр седьмой, дубль первый. «Благодарственный».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Кирилл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детский сад пришли малышами,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ложку держать не могли.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вы видите сами,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Поумнели мы, подросли.</w:t>
      </w:r>
    </w:p>
    <w:p w:rsidR="00C67AE7" w:rsidRPr="00EF5878" w:rsidRDefault="000E0800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Никита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спасибо вам большое,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нас по жизни повели.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нас любили всей душою,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наши шалости всегда прощали вы.</w:t>
      </w:r>
    </w:p>
    <w:p w:rsidR="00C67AE7" w:rsidRPr="00EF5878" w:rsidRDefault="00CE56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Андрей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стали старше — и намного,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Растем мы каждый день и каждый миг!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жизнь зовет вперед, зовет дорога –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знаний так обширен и велик!</w:t>
      </w:r>
    </w:p>
    <w:p w:rsidR="00C67AE7" w:rsidRPr="00EF5878" w:rsidRDefault="00CE56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Миша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Грядущее – оно не за горами,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Становятся реальностью мечты.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как птенцы, что силу набирали,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Которая нужна для высоты.</w:t>
      </w:r>
    </w:p>
    <w:p w:rsidR="00C67AE7" w:rsidRDefault="00CE56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Саша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же вам щедрее светит солнце,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всех ребят, что рядом и вдали,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тем, кто в школу выпустил питомцев,</w:t>
      </w:r>
      <w:r w:rsidR="00C67AE7"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Шлем свой поклон – от неба до земли.</w:t>
      </w:r>
    </w:p>
    <w:p w:rsidR="00CE56EB" w:rsidRPr="00CE56EB" w:rsidRDefault="00CE56EB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6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Сотрудникам вручают цветы.</w:t>
      </w:r>
      <w:r w:rsidRPr="00CE56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:rsidR="00CE56EB" w:rsidRDefault="00CE56EB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6686" w:rsidRDefault="00446686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46686" w:rsidRDefault="00446686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46686" w:rsidRDefault="00446686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46686" w:rsidRDefault="00446686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CE56EB" w:rsidRPr="00446686" w:rsidRDefault="00CE56EB" w:rsidP="00CE5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Ведущий:</w:t>
      </w:r>
    </w:p>
    <w:p w:rsidR="00CE56EB" w:rsidRDefault="00CE56EB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нелегко расставаться нам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вас из-под крылышка в свет выпускать.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стали родными, вы стали друзьями,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лучше вас, кажется, не отыскать.</w:t>
      </w:r>
    </w:p>
    <w:p w:rsidR="00E46AD7" w:rsidRDefault="00E45DEB" w:rsidP="004466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highlight w:val="yellow"/>
          <w:lang w:eastAsia="ru-RU"/>
        </w:rPr>
        <w:t>№ 12.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 xml:space="preserve"> </w:t>
      </w:r>
      <w:r w:rsidR="00E46AD7" w:rsidRPr="005D7A3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Звучит песня «</w:t>
      </w:r>
      <w:r w:rsidR="00CE56EB" w:rsidRPr="005D7A3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Прощальная</w:t>
      </w:r>
      <w:r w:rsidR="00E46AD7" w:rsidRPr="005D7A3B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»</w:t>
      </w:r>
      <w:r w:rsidR="00E46AD7" w:rsidRPr="005D7A3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</w:p>
    <w:p w:rsidR="00446686" w:rsidRPr="002E6B8E" w:rsidRDefault="00446686" w:rsidP="00446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2E6B8E">
        <w:rPr>
          <w:rFonts w:ascii="Times New Roman" w:eastAsia="Times New Roman" w:hAnsi="Times New Roman" w:cs="Times New Roman"/>
          <w:b/>
          <w:color w:val="111111"/>
          <w:sz w:val="32"/>
          <w:szCs w:val="24"/>
          <w:highlight w:val="yellow"/>
          <w:lang w:eastAsia="ru-RU"/>
        </w:rPr>
        <w:t>«До свиданья, наш садик чудесный»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 свиданья, наш садик чудесный!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вернемся мы больше сюда.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Впереди у нас путь интересный,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Расставаться настала пора.</w:t>
      </w:r>
    </w:p>
    <w:p w:rsidR="00446686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грусти, улыбнись на прощание,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Вспоминай эти дни, вспоминай!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Пожелай исполнения желаний,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Новой встречи друзьям пожелай.</w:t>
      </w:r>
    </w:p>
    <w:p w:rsidR="00446686" w:rsidRPr="002D0957" w:rsidRDefault="00446686" w:rsidP="0044668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83A629"/>
          <w:sz w:val="28"/>
          <w:szCs w:val="24"/>
          <w:lang w:eastAsia="ru-RU"/>
        </w:rPr>
        <w:t>Припев: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Расстаются друзья,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Остается в сердце нежность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Будем память беречь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 свиданья, до новых встреч!</w:t>
      </w:r>
    </w:p>
    <w:p w:rsidR="00446686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4"/>
          <w:lang w:eastAsia="ru-RU"/>
        </w:rPr>
      </w:pP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наших группах становится тише,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школу нам собираться пора.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Не грусти, ты наш, плюшевый </w:t>
      </w:r>
      <w:proofErr w:type="spellStart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миша</w:t>
      </w:r>
      <w:proofErr w:type="spellEnd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Снова встретит тебя детвора.</w:t>
      </w:r>
    </w:p>
    <w:p w:rsidR="00446686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 свиданья, дет</w:t>
      </w:r>
      <w:proofErr w:type="gramStart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  <w:proofErr w:type="gramEnd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proofErr w:type="gramStart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</w:t>
      </w:r>
      <w:proofErr w:type="gramEnd"/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ад, до свидания!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Детский садик наш,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садик</w:t>
      </w: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прощай!</w:t>
      </w:r>
    </w:p>
    <w:p w:rsidR="00446686" w:rsidRPr="002D0957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Пожелай исполнения желаний</w:t>
      </w:r>
    </w:p>
    <w:p w:rsidR="00446686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 учиться на пять пожелай!</w:t>
      </w:r>
    </w:p>
    <w:p w:rsidR="00446686" w:rsidRPr="002D0957" w:rsidRDefault="00446686" w:rsidP="0044668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4"/>
          <w:lang w:eastAsia="ru-RU"/>
        </w:rPr>
      </w:pPr>
      <w:r w:rsidRPr="002D0957">
        <w:rPr>
          <w:rFonts w:ascii="Times New Roman" w:eastAsia="Times New Roman" w:hAnsi="Times New Roman" w:cs="Times New Roman"/>
          <w:color w:val="83A629"/>
          <w:sz w:val="28"/>
          <w:szCs w:val="24"/>
          <w:lang w:eastAsia="ru-RU"/>
        </w:rPr>
        <w:t>Припев:</w:t>
      </w:r>
    </w:p>
    <w:p w:rsidR="00446686" w:rsidRPr="00446686" w:rsidRDefault="00446686" w:rsidP="00446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C67AE7" w:rsidRPr="00446686" w:rsidRDefault="00CE56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E46AD7" w:rsidRPr="00E46AD7" w:rsidRDefault="00E46AD7" w:rsidP="00E46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ребята, мы вас поздравляем!</w:t>
      </w:r>
    </w:p>
    <w:p w:rsidR="00E46AD7" w:rsidRPr="00E46AD7" w:rsidRDefault="00E46AD7" w:rsidP="00E46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 школу идёте учиться, дружить.</w:t>
      </w:r>
    </w:p>
    <w:p w:rsidR="00E46AD7" w:rsidRPr="00E46AD7" w:rsidRDefault="00E46AD7" w:rsidP="00E46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Успехов, здоровья вам всем пожелаем…</w:t>
      </w:r>
    </w:p>
    <w:p w:rsidR="00E46AD7" w:rsidRDefault="00E46AD7" w:rsidP="00E46A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вам дипломы вручить!</w:t>
      </w:r>
    </w:p>
    <w:p w:rsidR="0046070A" w:rsidRDefault="0046070A" w:rsidP="00460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6070A" w:rsidRPr="0046070A" w:rsidRDefault="0046070A" w:rsidP="00460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предоставляется заведующему Детским садом </w:t>
      </w:r>
      <w:proofErr w:type="spellStart"/>
      <w:r w:rsidRPr="0046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Адониной</w:t>
      </w:r>
      <w:proofErr w:type="spellEnd"/>
      <w:r w:rsidRPr="0046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Надежде Михайловне.</w:t>
      </w:r>
    </w:p>
    <w:p w:rsidR="0046070A" w:rsidRPr="0046070A" w:rsidRDefault="0046070A" w:rsidP="009C26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07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ВРУЧЕНИЕ ДИПЛОМОВ</w:t>
      </w:r>
    </w:p>
    <w:p w:rsidR="0046070A" w:rsidRPr="0046070A" w:rsidRDefault="00CE56EB" w:rsidP="00460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Ведущий:</w:t>
      </w:r>
      <w:r w:rsidR="0046070A" w:rsidRPr="004607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6070A" w:rsidRPr="0046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выпускники! На смену нам придут новые учителя, но самым главными воспитателями и учителями в вашей жизни будут ваши заботливые родители.</w:t>
      </w:r>
    </w:p>
    <w:p w:rsidR="00E46AD7" w:rsidRDefault="0046070A" w:rsidP="004607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07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Слово родителям наших выпускников!</w:t>
      </w:r>
    </w:p>
    <w:p w:rsidR="00C67AE7" w:rsidRPr="00446686" w:rsidRDefault="00CE56EB" w:rsidP="00C67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Ведущий</w:t>
      </w:r>
      <w:r w:rsidR="00C67AE7" w:rsidRPr="0044668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 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новый фильм мы, ребята, отсняли,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фильма о жизни мы вашей узнали.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школьная жизнь будет так же прекрасна,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день этот светлый, веселый и ясный.</w:t>
      </w:r>
    </w:p>
    <w:p w:rsidR="00C67AE7" w:rsidRPr="00EF5878" w:rsidRDefault="00C67AE7" w:rsidP="00C67AE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первый свой бал никогда не забудешь.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сад свой, надеюсь, всегда помнить будешь.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Окончен наш бал, завершается праздник…</w:t>
      </w:r>
      <w:r w:rsidRPr="00EF5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Счастливой дороги тебе, первоклассник!</w:t>
      </w:r>
    </w:p>
    <w:p w:rsidR="00C67AE7" w:rsidRPr="003D0991" w:rsidRDefault="00E45DEB" w:rsidP="00C67AE7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E45DE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highlight w:val="yellow"/>
          <w:lang w:eastAsia="ru-RU"/>
        </w:rPr>
        <w:t>№ 13.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C67AE7" w:rsidRPr="003D099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Под музыку дети уходят из зала.</w:t>
      </w:r>
    </w:p>
    <w:p w:rsidR="008310B9" w:rsidRPr="00EF5878" w:rsidRDefault="008310B9">
      <w:pPr>
        <w:rPr>
          <w:rFonts w:ascii="Times New Roman" w:hAnsi="Times New Roman" w:cs="Times New Roman"/>
          <w:sz w:val="28"/>
          <w:szCs w:val="28"/>
        </w:rPr>
      </w:pPr>
    </w:p>
    <w:sectPr w:rsidR="008310B9" w:rsidRPr="00EF5878" w:rsidSect="00CE56EB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816"/>
    <w:multiLevelType w:val="multilevel"/>
    <w:tmpl w:val="C23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10B9"/>
    <w:rsid w:val="000E0800"/>
    <w:rsid w:val="001329BE"/>
    <w:rsid w:val="002C6746"/>
    <w:rsid w:val="003D0991"/>
    <w:rsid w:val="00446686"/>
    <w:rsid w:val="0046070A"/>
    <w:rsid w:val="005A7C1B"/>
    <w:rsid w:val="005C66A9"/>
    <w:rsid w:val="005D7A3B"/>
    <w:rsid w:val="00750938"/>
    <w:rsid w:val="007F453D"/>
    <w:rsid w:val="008310B9"/>
    <w:rsid w:val="0087581C"/>
    <w:rsid w:val="009C26CE"/>
    <w:rsid w:val="00A32AE9"/>
    <w:rsid w:val="00AC288F"/>
    <w:rsid w:val="00B2323F"/>
    <w:rsid w:val="00C67AE7"/>
    <w:rsid w:val="00CE56EB"/>
    <w:rsid w:val="00E45DEB"/>
    <w:rsid w:val="00E46AD7"/>
    <w:rsid w:val="00E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A9"/>
  </w:style>
  <w:style w:type="paragraph" w:styleId="2">
    <w:name w:val="heading 2"/>
    <w:basedOn w:val="a"/>
    <w:link w:val="20"/>
    <w:uiPriority w:val="9"/>
    <w:qFormat/>
    <w:rsid w:val="00C67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7AE7"/>
    <w:rPr>
      <w:i/>
      <w:iCs/>
    </w:rPr>
  </w:style>
  <w:style w:type="character" w:styleId="a5">
    <w:name w:val="Strong"/>
    <w:basedOn w:val="a0"/>
    <w:uiPriority w:val="22"/>
    <w:qFormat/>
    <w:rsid w:val="00C6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66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2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2018-03-25T13:35:00Z</cp:lastPrinted>
  <dcterms:created xsi:type="dcterms:W3CDTF">2018-03-20T10:17:00Z</dcterms:created>
  <dcterms:modified xsi:type="dcterms:W3CDTF">2018-05-28T12:28:00Z</dcterms:modified>
</cp:coreProperties>
</file>